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-Bold" w:hAnsi="AllianzSansM-Bold" w:cs="AllianzSansM-Bold"/>
          <w:b/>
          <w:bCs/>
          <w:sz w:val="32"/>
          <w:szCs w:val="32"/>
        </w:rPr>
      </w:pPr>
      <w:r>
        <w:rPr>
          <w:rFonts w:ascii="AllianzSansM-Bold" w:hAnsi="AllianzSansM-Bold" w:cs="AllianzSansM-Bold"/>
          <w:b/>
          <w:bCs/>
          <w:sz w:val="32"/>
          <w:szCs w:val="32"/>
        </w:rPr>
        <w:t>Megállapodás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-Bold" w:hAnsi="AllianzSansM-Bold" w:cs="AllianzSansM-Bold"/>
          <w:b/>
          <w:bCs/>
          <w:sz w:val="28"/>
          <w:szCs w:val="28"/>
        </w:rPr>
      </w:pPr>
      <w:r>
        <w:rPr>
          <w:rFonts w:ascii="AllianzSansM-Bold" w:hAnsi="AllianzSansM-Bold" w:cs="AllianzSansM-Bold"/>
          <w:b/>
          <w:bCs/>
          <w:sz w:val="28"/>
          <w:szCs w:val="28"/>
        </w:rPr>
        <w:t>a szerződés megszüntetéséről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-Bold" w:hAnsi="AllianzSansM-Bold" w:cs="AllianzSansM-Bold"/>
          <w:b/>
          <w:bCs/>
          <w:sz w:val="28"/>
          <w:szCs w:val="28"/>
        </w:rPr>
      </w:pPr>
    </w:p>
    <w:p w:rsidR="0061598C" w:rsidRDefault="0061598C" w:rsidP="00B93005">
      <w:pPr>
        <w:autoSpaceDE w:val="0"/>
        <w:autoSpaceDN w:val="0"/>
        <w:adjustRightInd w:val="0"/>
        <w:spacing w:after="0" w:line="240" w:lineRule="auto"/>
        <w:rPr>
          <w:rFonts w:ascii="AllianzSansM-Bold" w:hAnsi="AllianzSansM-Bold" w:cs="AllianzSansM-Bold"/>
          <w:b/>
          <w:bCs/>
          <w:sz w:val="28"/>
          <w:szCs w:val="28"/>
        </w:rPr>
      </w:pPr>
    </w:p>
    <w:p w:rsidR="0061598C" w:rsidRDefault="0061598C" w:rsidP="00B93005">
      <w:pPr>
        <w:autoSpaceDE w:val="0"/>
        <w:autoSpaceDN w:val="0"/>
        <w:adjustRightInd w:val="0"/>
        <w:spacing w:after="0" w:line="240" w:lineRule="auto"/>
        <w:rPr>
          <w:rFonts w:ascii="AllianzSansM-Bold" w:hAnsi="AllianzSansM-Bold" w:cs="AllianzSansM-Bold"/>
          <w:b/>
          <w:bCs/>
          <w:sz w:val="28"/>
          <w:szCs w:val="28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Alulírott szerződő felek,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Allianz Hungária Zrt. (székhely: 1087 Budapest, Könyves Kálmán körút út 48-52.; adószám: 10337587-244;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cégjegyzékszám: 01-10041356;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képviselő: ______________________________________________________________________________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továbbiakban: Biztosító), valamint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Név: __________________________________________________________________________________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Lakcím: _____________ irányítószám ________________________________________________ helység,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__________________________________________ út/utca __________ házszám _____ emelet _____ ajtó</w:t>
      </w:r>
    </w:p>
    <w:p w:rsidR="00B93005" w:rsidRDefault="0061598C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(</w:t>
      </w:r>
      <w:r w:rsidR="00B93005">
        <w:rPr>
          <w:rFonts w:ascii="AllianzSansM" w:hAnsi="AllianzSansM" w:cs="AllianzSansM"/>
          <w:sz w:val="20"/>
          <w:szCs w:val="20"/>
        </w:rPr>
        <w:t>továbbiakban: Szerződő)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az üzemeltetésemben álló _______forgalmi rendszámú gépjárműre _________ kötvényszám (szerződésszám)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alatt kötött kötelező</w:t>
      </w:r>
      <w:r w:rsidR="0061598C">
        <w:rPr>
          <w:rFonts w:ascii="AllianzSansM" w:hAnsi="AllianzSansM" w:cs="AllianzSansM"/>
          <w:sz w:val="20"/>
          <w:szCs w:val="20"/>
        </w:rPr>
        <w:t xml:space="preserve"> gépjármű-felelősségbiztosítási </w:t>
      </w:r>
      <w:r>
        <w:rPr>
          <w:rFonts w:ascii="AllianzSansM" w:hAnsi="AllianzSansM" w:cs="AllianzSansM"/>
          <w:sz w:val="20"/>
          <w:szCs w:val="20"/>
        </w:rPr>
        <w:t>szerződést a Polgári Törvénykönyvről szóló 1959. évi IV.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 xml:space="preserve">törvény 319. § (1) és (2) bekezdésére hivatkozással a felek egybehangzó akarata alapján, közös megegyezéssel </w:t>
      </w:r>
      <w:r w:rsidRPr="00F54075">
        <w:rPr>
          <w:rFonts w:ascii="AllianzSansM" w:hAnsi="AllianzSansM" w:cs="AllianzSansM"/>
          <w:b/>
          <w:sz w:val="20"/>
          <w:szCs w:val="20"/>
        </w:rPr>
        <w:t>201</w:t>
      </w:r>
      <w:r w:rsidR="00800962">
        <w:rPr>
          <w:rFonts w:ascii="AllianzSansM" w:hAnsi="AllianzSansM" w:cs="AllianzSansM"/>
          <w:b/>
          <w:sz w:val="20"/>
          <w:szCs w:val="20"/>
        </w:rPr>
        <w:t>3</w:t>
      </w:r>
      <w:proofErr w:type="gramStart"/>
      <w:r w:rsidR="00800962">
        <w:rPr>
          <w:rFonts w:ascii="AllianzSansM" w:hAnsi="AllianzSansM" w:cs="AllianzSansM"/>
          <w:b/>
          <w:sz w:val="20"/>
          <w:szCs w:val="20"/>
        </w:rPr>
        <w:t>……………</w:t>
      </w:r>
      <w:r w:rsidRPr="00F54075">
        <w:rPr>
          <w:rFonts w:ascii="AllianzSansM" w:hAnsi="AllianzSansM" w:cs="AllianzSansM"/>
          <w:b/>
          <w:sz w:val="20"/>
          <w:szCs w:val="20"/>
        </w:rPr>
        <w:t>.</w:t>
      </w:r>
      <w:proofErr w:type="gramEnd"/>
      <w:r>
        <w:rPr>
          <w:rFonts w:ascii="AllianzSansM" w:hAnsi="AllianzSansM" w:cs="AllianzSansM"/>
          <w:sz w:val="20"/>
          <w:szCs w:val="20"/>
        </w:rPr>
        <w:t>-ei hatállyal megszüntetik.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Biztosító kijelenti, hogy Szerződő a megszüntetés napjáig járó biztosítási díjat megfizette, így ellenszolgáltatással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a Biztosító felé nem tartozik.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Kelt: _______________________, ________ év ________hó ________ nap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Biztosító részéről: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Aláíró neve: __________________________________________________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Beosztása: ___________________________________________________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llianzSansM" w:hAnsi="AllianzSansM" w:cs="AllianzSansM"/>
          <w:sz w:val="20"/>
          <w:szCs w:val="20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llianzSansM" w:hAnsi="AllianzSansM" w:cs="AllianzSansM"/>
          <w:sz w:val="20"/>
          <w:szCs w:val="20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llianzSansM" w:hAnsi="AllianzSansM" w:cs="AllianzSansM"/>
          <w:sz w:val="20"/>
          <w:szCs w:val="20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______________________________________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a képviselő aláírása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Szerződő részéről:</w:t>
      </w:r>
    </w:p>
    <w:p w:rsidR="00B93005" w:rsidRDefault="00126473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Ne</w:t>
      </w:r>
      <w:r w:rsidR="00B93005">
        <w:rPr>
          <w:rFonts w:ascii="AllianzSansM" w:hAnsi="AllianzSansM" w:cs="AllianzSansM"/>
          <w:sz w:val="20"/>
          <w:szCs w:val="20"/>
        </w:rPr>
        <w:t>ve: ____________________________________________________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Lakcíme: _____________ irányítószám ________________________________________________ helység,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__________________________________________ út/utca __________ házszám _____ emelet _____ ajtó</w:t>
      </w: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llianzSansM" w:hAnsi="AllianzSansM" w:cs="AllianzSansM"/>
          <w:sz w:val="20"/>
          <w:szCs w:val="20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llianzSansM" w:hAnsi="AllianzSansM" w:cs="AllianzSansM"/>
          <w:sz w:val="20"/>
          <w:szCs w:val="20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llianzSansM" w:hAnsi="AllianzSansM" w:cs="AllianzSansM"/>
          <w:sz w:val="20"/>
          <w:szCs w:val="20"/>
        </w:rPr>
      </w:pPr>
    </w:p>
    <w:p w:rsidR="00B93005" w:rsidRDefault="00B93005" w:rsidP="00B930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llianzSansM" w:hAnsi="AllianzSansM" w:cs="AllianzSansM"/>
          <w:sz w:val="20"/>
          <w:szCs w:val="20"/>
        </w:rPr>
      </w:pPr>
      <w:r>
        <w:rPr>
          <w:rFonts w:ascii="AllianzSansM" w:hAnsi="AllianzSansM" w:cs="AllianzSansM"/>
          <w:sz w:val="20"/>
          <w:szCs w:val="20"/>
        </w:rPr>
        <w:t>______________________________________</w:t>
      </w:r>
    </w:p>
    <w:p w:rsidR="000604ED" w:rsidRDefault="00126473" w:rsidP="00B93005">
      <w:pPr>
        <w:ind w:left="5664" w:firstLine="708"/>
      </w:pPr>
      <w:r>
        <w:rPr>
          <w:rFonts w:ascii="AllianzSansM" w:hAnsi="AllianzSansM" w:cs="AllianzSansM"/>
          <w:sz w:val="20"/>
          <w:szCs w:val="20"/>
        </w:rPr>
        <w:t xml:space="preserve">Cégszerű </w:t>
      </w:r>
      <w:r w:rsidR="00B93005">
        <w:rPr>
          <w:rFonts w:ascii="AllianzSansM" w:hAnsi="AllianzSansM" w:cs="AllianzSansM"/>
          <w:sz w:val="20"/>
          <w:szCs w:val="20"/>
        </w:rPr>
        <w:t>aláírás</w:t>
      </w:r>
    </w:p>
    <w:sectPr w:rsidR="000604ED" w:rsidSect="000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lianzSansM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llianzSansM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005"/>
    <w:rsid w:val="000604ED"/>
    <w:rsid w:val="000D59CF"/>
    <w:rsid w:val="00126473"/>
    <w:rsid w:val="00317A7A"/>
    <w:rsid w:val="0061598C"/>
    <w:rsid w:val="007309B4"/>
    <w:rsid w:val="00800962"/>
    <w:rsid w:val="00B93005"/>
    <w:rsid w:val="00EC4310"/>
    <w:rsid w:val="00F5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4E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Allianz Hungaria Zrt.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TKereke</dc:creator>
  <cp:keywords/>
  <dc:description/>
  <cp:lastModifiedBy>edaniel</cp:lastModifiedBy>
  <cp:revision>3</cp:revision>
  <cp:lastPrinted>2010-11-19T09:21:00Z</cp:lastPrinted>
  <dcterms:created xsi:type="dcterms:W3CDTF">2012-12-05T14:02:00Z</dcterms:created>
  <dcterms:modified xsi:type="dcterms:W3CDTF">2013-02-05T15:44:00Z</dcterms:modified>
</cp:coreProperties>
</file>